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158" w:rsidP="00007158" w:rsidRDefault="00007158" w14:paraId="4A391D93" w14:textId="1237ED85">
      <w:pPr>
        <w:spacing w:after="0"/>
      </w:pPr>
      <w:r w:rsidR="00007158">
        <w:rPr/>
        <w:t>IN</w:t>
      </w:r>
      <w:r w:rsidR="006C7BF2">
        <w:rPr/>
        <w:t>SCHRIJFFOR</w:t>
      </w:r>
      <w:r w:rsidR="00007158">
        <w:rPr/>
        <w:t>MULIER</w:t>
      </w:r>
      <w:r w:rsidR="00717D91">
        <w:rPr/>
        <w:t xml:space="preserve"> </w:t>
      </w:r>
      <w:r w:rsidR="00846743">
        <w:rPr/>
        <w:t>RURBERG EIFFEL (D)</w:t>
      </w:r>
      <w:r w:rsidR="00717D91">
        <w:rPr/>
        <w:t xml:space="preserve"> </w:t>
      </w:r>
      <w:r w:rsidR="05C04C7C">
        <w:rPr/>
        <w:t>3</w:t>
      </w:r>
      <w:r w:rsidR="00007158">
        <w:rPr/>
        <w:t xml:space="preserve"> </w:t>
      </w:r>
      <w:r w:rsidR="00007158">
        <w:rPr/>
        <w:t xml:space="preserve">T/M </w:t>
      </w:r>
      <w:r w:rsidR="3E9A7B05">
        <w:rPr/>
        <w:t>9</w:t>
      </w:r>
      <w:r w:rsidR="00007158">
        <w:rPr/>
        <w:t xml:space="preserve"> </w:t>
      </w:r>
      <w:r w:rsidR="00717D91">
        <w:rPr/>
        <w:t>AUGUSTUS</w:t>
      </w:r>
      <w:r w:rsidR="00007158">
        <w:rPr/>
        <w:t xml:space="preserve"> 20</w:t>
      </w:r>
      <w:r w:rsidR="00717D91">
        <w:rPr/>
        <w:t>2</w:t>
      </w:r>
      <w:r w:rsidR="1BBB1609">
        <w:rPr/>
        <w:t>4</w:t>
      </w:r>
    </w:p>
    <w:p w:rsidR="00007158" w:rsidP="00007158" w:rsidRDefault="00007158" w14:paraId="0C307E1A" w14:textId="77777777">
      <w:pPr>
        <w:spacing w:after="0"/>
      </w:pPr>
    </w:p>
    <w:p w:rsidR="00007158" w:rsidP="0316A865" w:rsidRDefault="0316A865" w14:paraId="3B625BED" w14:textId="7144FFF4">
      <w:pPr>
        <w:spacing w:after="0"/>
      </w:pPr>
      <w:r w:rsidR="0316A865">
        <w:rPr/>
        <w:t xml:space="preserve">Dit inschrijfformulier is een aanmelding, de definitieve aanmelding volgt na overleg (er is een </w:t>
      </w:r>
      <w:r w:rsidR="0316A865">
        <w:rPr/>
        <w:t>maximum</w:t>
      </w:r>
      <w:r w:rsidR="0316A865">
        <w:rPr/>
        <w:t>aantal</w:t>
      </w:r>
      <w:r w:rsidR="0316A865">
        <w:rPr/>
        <w:t xml:space="preserve"> deelnemers, vol = vol). </w:t>
      </w:r>
      <w:r w:rsidR="00A9131C">
        <w:rPr/>
        <w:t>Na definitieve aanmelding</w:t>
      </w:r>
      <w:r w:rsidR="00E60D12">
        <w:rPr/>
        <w:t xml:space="preserve"> ontvang je een factuur</w:t>
      </w:r>
      <w:r w:rsidR="0316A865">
        <w:rPr/>
        <w:t xml:space="preserve"> </w:t>
      </w:r>
      <w:r w:rsidR="00131222">
        <w:rPr/>
        <w:t>aanbetaling</w:t>
      </w:r>
      <w:r w:rsidR="0316A865">
        <w:rPr/>
        <w:t xml:space="preserve"> van 295 euro</w:t>
      </w:r>
      <w:r w:rsidR="00E60D12">
        <w:rPr/>
        <w:t xml:space="preserve">, deze </w:t>
      </w:r>
      <w:r w:rsidR="0316A865">
        <w:rPr/>
        <w:t xml:space="preserve">graag voor 1 </w:t>
      </w:r>
      <w:r w:rsidR="00E60D12">
        <w:rPr/>
        <w:t>mei</w:t>
      </w:r>
      <w:r w:rsidR="007C4E3B">
        <w:rPr/>
        <w:t xml:space="preserve"> 202</w:t>
      </w:r>
      <w:r w:rsidR="05C406BC">
        <w:rPr/>
        <w:t>4</w:t>
      </w:r>
      <w:r w:rsidR="0316A865">
        <w:rPr/>
        <w:t xml:space="preserve"> voldoen</w:t>
      </w:r>
      <w:r w:rsidR="002E7164">
        <w:rPr/>
        <w:t>, dan ben je definitief ingeschreven.</w:t>
      </w:r>
      <w:r w:rsidR="00EE2FBB">
        <w:rPr/>
        <w:t xml:space="preserve"> </w:t>
      </w:r>
      <w:r w:rsidR="0316A865">
        <w:rPr/>
        <w:t xml:space="preserve">De </w:t>
      </w:r>
      <w:r w:rsidR="002961BD">
        <w:rPr/>
        <w:t xml:space="preserve">factuur </w:t>
      </w:r>
      <w:r w:rsidR="005159ED">
        <w:rPr/>
        <w:t xml:space="preserve">begeleide vakantie van 900 Euro </w:t>
      </w:r>
      <w:r w:rsidR="007F4AE1">
        <w:rPr/>
        <w:t>ontvang je later en deze graag voor 1 augustus 202</w:t>
      </w:r>
      <w:r w:rsidR="4548EE21">
        <w:rPr/>
        <w:t>4</w:t>
      </w:r>
      <w:r w:rsidR="007F4AE1">
        <w:rPr/>
        <w:t xml:space="preserve"> voldoen</w:t>
      </w:r>
      <w:r w:rsidR="0316A865">
        <w:rPr/>
        <w:t>.</w:t>
      </w:r>
    </w:p>
    <w:p w:rsidR="00007158" w:rsidP="00007158" w:rsidRDefault="00D56985" w14:paraId="476D5A94" w14:textId="715442CE">
      <w:pPr>
        <w:spacing w:after="0"/>
      </w:pPr>
      <w:r>
        <w:t>I</w:t>
      </w:r>
      <w:r w:rsidR="00007158">
        <w:t xml:space="preserve">ntakegesprek is niet nodig, want ik ben bekend bij de organisator en alles is duidelijk </w:t>
      </w:r>
      <w:r>
        <w:t>(vul in ja of nee):</w:t>
      </w:r>
    </w:p>
    <w:p w:rsidR="00007158" w:rsidP="00007158" w:rsidRDefault="00007158" w14:paraId="4938C48B" w14:textId="77777777">
      <w:pPr>
        <w:spacing w:after="0"/>
      </w:pPr>
    </w:p>
    <w:p w:rsidR="00007158" w:rsidP="00007158" w:rsidRDefault="00007158" w14:paraId="21D8EE1A" w14:textId="77777777">
      <w:pPr>
        <w:spacing w:after="0"/>
      </w:pPr>
      <w:r>
        <w:t>Naam</w:t>
      </w:r>
      <w:r>
        <w:tab/>
      </w:r>
      <w:r>
        <w:tab/>
      </w:r>
      <w:r>
        <w:t>:</w:t>
      </w:r>
    </w:p>
    <w:p w:rsidR="29EB2438" w:rsidP="29EB2438" w:rsidRDefault="29EB2438" w14:paraId="5F63EF43" w14:textId="674288A9">
      <w:pPr>
        <w:spacing w:after="0"/>
      </w:pPr>
      <w:r>
        <w:t xml:space="preserve">Telefoon </w:t>
      </w:r>
      <w:r>
        <w:tab/>
      </w:r>
      <w:r>
        <w:t>:</w:t>
      </w:r>
    </w:p>
    <w:p w:rsidR="002A3492" w:rsidP="00007158" w:rsidRDefault="002A3492" w14:paraId="1A331A9D" w14:textId="77777777">
      <w:pPr>
        <w:spacing w:after="0"/>
      </w:pPr>
      <w:r>
        <w:t>Mailadres</w:t>
      </w:r>
      <w:r>
        <w:tab/>
      </w:r>
      <w:r>
        <w:t>:</w:t>
      </w:r>
    </w:p>
    <w:p w:rsidR="00442119" w:rsidP="00007158" w:rsidRDefault="00442119" w14:paraId="3590B13B" w14:textId="77777777">
      <w:pPr>
        <w:spacing w:after="0"/>
      </w:pPr>
      <w:r>
        <w:t>Diagnose</w:t>
      </w:r>
      <w:r>
        <w:tab/>
      </w:r>
      <w:r>
        <w:t>:</w:t>
      </w:r>
    </w:p>
    <w:p w:rsidR="002A3492" w:rsidP="00007158" w:rsidRDefault="002A3492" w14:paraId="0AEC071E" w14:textId="77777777">
      <w:pPr>
        <w:spacing w:after="0"/>
      </w:pPr>
      <w:r>
        <w:t>Medicatie</w:t>
      </w:r>
      <w:r>
        <w:tab/>
      </w:r>
      <w:r>
        <w:t>:</w:t>
      </w:r>
    </w:p>
    <w:p w:rsidR="00943DB2" w:rsidP="00007158" w:rsidRDefault="00943DB2" w14:paraId="1BD9C5D8" w14:textId="2676D9E7">
      <w:pPr>
        <w:spacing w:after="0"/>
      </w:pPr>
      <w:r w:rsidR="00943DB2">
        <w:rPr/>
        <w:t xml:space="preserve">Medicatie verklaring nodig voor </w:t>
      </w:r>
      <w:r w:rsidR="6685B134">
        <w:rPr/>
        <w:t>Duitsland</w:t>
      </w:r>
      <w:r w:rsidR="00943DB2">
        <w:rPr/>
        <w:t xml:space="preserve"> </w:t>
      </w:r>
      <w:r w:rsidR="00943DB2">
        <w:rPr/>
        <w:t>(vul in ja of nee):</w:t>
      </w:r>
    </w:p>
    <w:p w:rsidR="00943DB2" w:rsidP="00007158" w:rsidRDefault="00943DB2" w14:paraId="0C87AEF0" w14:textId="77777777">
      <w:pPr>
        <w:spacing w:after="0"/>
      </w:pPr>
    </w:p>
    <w:p w:rsidR="00007158" w:rsidP="00007158" w:rsidRDefault="00442119" w14:paraId="4C4EDAE5" w14:textId="77777777">
      <w:pPr>
        <w:spacing w:after="0"/>
      </w:pPr>
      <w:r>
        <w:t>Allergieën</w:t>
      </w:r>
      <w:r>
        <w:tab/>
      </w:r>
      <w:r>
        <w:t>:</w:t>
      </w:r>
    </w:p>
    <w:p w:rsidR="00943DB2" w:rsidP="00007158" w:rsidRDefault="00943DB2" w14:paraId="08305564" w14:textId="77777777">
      <w:pPr>
        <w:spacing w:after="0"/>
      </w:pPr>
    </w:p>
    <w:p w:rsidR="00442119" w:rsidP="00007158" w:rsidRDefault="00442119" w14:paraId="41489AC5" w14:textId="492F485A">
      <w:pPr>
        <w:spacing w:after="0"/>
      </w:pPr>
      <w:r>
        <w:t>Wat wil je absoluut niet eten</w:t>
      </w:r>
      <w:r w:rsidR="1F4826F9">
        <w:t>?</w:t>
      </w:r>
    </w:p>
    <w:p w:rsidR="004A690C" w:rsidP="00007158" w:rsidRDefault="00D56985" w14:paraId="02D28CC1" w14:textId="57B55F80">
      <w:pPr>
        <w:spacing w:after="0"/>
      </w:pPr>
      <w:r>
        <w:t>-</w:t>
      </w:r>
    </w:p>
    <w:p w:rsidR="00442119" w:rsidP="00007158" w:rsidRDefault="00442119" w14:paraId="04FD5814" w14:textId="0BBA47AF">
      <w:pPr>
        <w:spacing w:after="0"/>
      </w:pPr>
      <w:r>
        <w:t xml:space="preserve">Waar moet </w:t>
      </w:r>
      <w:r w:rsidR="3E4C7D1E">
        <w:t xml:space="preserve">ik </w:t>
      </w:r>
      <w:r>
        <w:t>als begeleider extra op letten</w:t>
      </w:r>
      <w:r w:rsidR="75C89CCE">
        <w:t>?</w:t>
      </w:r>
    </w:p>
    <w:p w:rsidR="00D56985" w:rsidP="00007158" w:rsidRDefault="00D56985" w14:paraId="0628AA98" w14:textId="626E8986">
      <w:pPr>
        <w:spacing w:after="0"/>
      </w:pPr>
      <w:r>
        <w:t>-</w:t>
      </w:r>
    </w:p>
    <w:p w:rsidR="00442119" w:rsidP="00007158" w:rsidRDefault="00442119" w14:paraId="61254CF4" w14:textId="33BE0B28">
      <w:pPr>
        <w:spacing w:after="0"/>
      </w:pPr>
      <w:r>
        <w:t>Waar kan ik jou als begeleider mee helpen tijdens deze vakantie</w:t>
      </w:r>
      <w:r w:rsidR="00951A80">
        <w:t xml:space="preserve"> (zoals bijvoorbeeld angsten)</w:t>
      </w:r>
      <w:r w:rsidR="03579CDD">
        <w:t>?</w:t>
      </w:r>
    </w:p>
    <w:p w:rsidR="00007158" w:rsidP="00007158" w:rsidRDefault="00D56985" w14:paraId="6F060E45" w14:textId="77A41818">
      <w:pPr>
        <w:spacing w:after="0"/>
      </w:pPr>
      <w:r>
        <w:t>-</w:t>
      </w:r>
    </w:p>
    <w:p w:rsidR="00D56985" w:rsidP="00007158" w:rsidRDefault="00D56985" w14:paraId="565E60E8" w14:textId="77777777">
      <w:pPr>
        <w:spacing w:after="0"/>
      </w:pPr>
    </w:p>
    <w:p w:rsidR="00007158" w:rsidP="00007158" w:rsidRDefault="002A3492" w14:paraId="7DB87739" w14:textId="77777777">
      <w:pPr>
        <w:spacing w:after="0"/>
      </w:pPr>
      <w:r>
        <w:t>Naam contactpersoon</w:t>
      </w:r>
      <w:r>
        <w:tab/>
      </w:r>
      <w:r>
        <w:tab/>
      </w:r>
      <w:r>
        <w:tab/>
      </w:r>
      <w:r>
        <w:t>:</w:t>
      </w:r>
    </w:p>
    <w:p w:rsidR="002A3492" w:rsidP="00007158" w:rsidRDefault="002A3492" w14:paraId="28C2C8D5" w14:textId="77777777">
      <w:pPr>
        <w:spacing w:after="0"/>
      </w:pPr>
      <w:r>
        <w:t>Mobielnummer contactpersoon</w:t>
      </w:r>
      <w:r>
        <w:tab/>
      </w:r>
      <w:r>
        <w:t>:</w:t>
      </w:r>
    </w:p>
    <w:p w:rsidR="002A3492" w:rsidP="00007158" w:rsidRDefault="002A3492" w14:paraId="539F686C" w14:textId="660149A8">
      <w:pPr>
        <w:spacing w:after="0"/>
      </w:pPr>
      <w:r>
        <w:t>Contactpersoon wil in tijdelijke groepsapp berichten ontvangen over de voortgang vakantie: ja of nee?</w:t>
      </w:r>
    </w:p>
    <w:p w:rsidR="00007158" w:rsidP="00007158" w:rsidRDefault="002A3492" w14:paraId="2575D74B" w14:textId="77777777">
      <w:pPr>
        <w:spacing w:after="0"/>
      </w:pPr>
      <w:r>
        <w:t>Mailadres contactpersoon</w:t>
      </w:r>
      <w:r>
        <w:tab/>
      </w:r>
      <w:r>
        <w:tab/>
      </w:r>
      <w:r>
        <w:t>:</w:t>
      </w:r>
    </w:p>
    <w:p w:rsidR="004A690C" w:rsidP="00007158" w:rsidRDefault="004A690C" w14:paraId="06DCEE98" w14:textId="77777777">
      <w:pPr>
        <w:spacing w:after="0"/>
      </w:pPr>
    </w:p>
    <w:p w:rsidR="00007158" w:rsidP="00007158" w:rsidRDefault="00442119" w14:paraId="780A28D3" w14:textId="77777777">
      <w:pPr>
        <w:spacing w:after="0"/>
      </w:pPr>
      <w:r>
        <w:t>Voorkeur voor onderstaande activiteiten, vul in ja of nee</w:t>
      </w:r>
    </w:p>
    <w:p w:rsidR="64F71372" w:rsidP="594A053F" w:rsidRDefault="64F71372" w14:paraId="1993A8C8" w14:textId="2DBE8AE8">
      <w:pPr>
        <w:rPr>
          <w:rFonts w:ascii="Calibri" w:hAnsi="Calibri" w:eastAsia="Calibri" w:cs="Calibri"/>
        </w:rPr>
      </w:pPr>
      <w:r w:rsidRPr="01BCCED6" w:rsidR="64F71372">
        <w:rPr>
          <w:rFonts w:ascii="Calibri" w:hAnsi="Calibri" w:eastAsia="Calibri" w:cs="Calibri"/>
        </w:rPr>
        <w:t>Wandeltocht</w:t>
      </w:r>
      <w:r w:rsidRPr="01BCCED6" w:rsidR="155CF824">
        <w:rPr>
          <w:rFonts w:ascii="Calibri" w:hAnsi="Calibri" w:eastAsia="Calibri" w:cs="Calibri"/>
        </w:rPr>
        <w:t xml:space="preserve"> met </w:t>
      </w:r>
      <w:r w:rsidRPr="01BCCED6" w:rsidR="0ECEDB25">
        <w:rPr>
          <w:rFonts w:ascii="Calibri" w:hAnsi="Calibri" w:eastAsia="Calibri" w:cs="Calibri"/>
        </w:rPr>
        <w:t>R</w:t>
      </w:r>
      <w:r w:rsidRPr="01BCCED6" w:rsidR="155CF824">
        <w:rPr>
          <w:rFonts w:ascii="Calibri" w:hAnsi="Calibri" w:eastAsia="Calibri" w:cs="Calibri"/>
        </w:rPr>
        <w:t>anger</w:t>
      </w:r>
      <w:r>
        <w:tab/>
      </w:r>
      <w:r>
        <w:tab/>
      </w:r>
      <w:r w:rsidRPr="01BCCED6" w:rsidR="64F71372">
        <w:rPr>
          <w:rFonts w:ascii="Calibri" w:hAnsi="Calibri" w:eastAsia="Calibri" w:cs="Calibri"/>
        </w:rPr>
        <w:t xml:space="preserve">: </w:t>
      </w:r>
    </w:p>
    <w:p w:rsidR="64F71372" w:rsidP="594A053F" w:rsidRDefault="64F71372" w14:paraId="3A13B17A" w14:textId="3F5A9699">
      <w:pPr>
        <w:rPr>
          <w:rFonts w:ascii="Calibri" w:hAnsi="Calibri" w:eastAsia="Calibri" w:cs="Calibri"/>
        </w:rPr>
      </w:pPr>
      <w:r w:rsidRPr="594A053F">
        <w:rPr>
          <w:rFonts w:ascii="Calibri" w:hAnsi="Calibri" w:eastAsia="Calibri" w:cs="Calibri"/>
        </w:rPr>
        <w:t>Mountainbiken</w:t>
      </w:r>
      <w:r>
        <w:tab/>
      </w:r>
      <w:r>
        <w:tab/>
      </w:r>
      <w:r>
        <w:tab/>
      </w:r>
      <w:r>
        <w:tab/>
      </w:r>
      <w:r w:rsidRPr="594A053F">
        <w:rPr>
          <w:rFonts w:ascii="Calibri" w:hAnsi="Calibri" w:eastAsia="Calibri" w:cs="Calibri"/>
        </w:rPr>
        <w:t xml:space="preserve">: </w:t>
      </w:r>
    </w:p>
    <w:p w:rsidR="64F71372" w:rsidP="594A053F" w:rsidRDefault="64F71372" w14:paraId="5F3EED6C" w14:textId="38B62358">
      <w:pPr>
        <w:rPr>
          <w:rFonts w:ascii="Calibri" w:hAnsi="Calibri" w:eastAsia="Calibri" w:cs="Calibri"/>
        </w:rPr>
      </w:pPr>
      <w:r w:rsidRPr="56C2AF0A" w:rsidR="64F71372">
        <w:rPr>
          <w:rFonts w:ascii="Calibri" w:hAnsi="Calibri" w:eastAsia="Calibri" w:cs="Calibri"/>
        </w:rPr>
        <w:t xml:space="preserve">Kano </w:t>
      </w:r>
      <w:r w:rsidRPr="56C2AF0A" w:rsidR="00B7445B">
        <w:rPr>
          <w:rFonts w:ascii="Calibri" w:hAnsi="Calibri" w:eastAsia="Calibri" w:cs="Calibri"/>
        </w:rPr>
        <w:t>en/of Su</w:t>
      </w:r>
      <w:r w:rsidRPr="56C2AF0A" w:rsidR="00846210">
        <w:rPr>
          <w:rFonts w:ascii="Calibri" w:hAnsi="Calibri" w:eastAsia="Calibri" w:cs="Calibri"/>
        </w:rPr>
        <w:t>pp</w:t>
      </w:r>
      <w:r w:rsidRPr="56C2AF0A" w:rsidR="00B7445B">
        <w:rPr>
          <w:rFonts w:ascii="Calibri" w:hAnsi="Calibri" w:eastAsia="Calibri" w:cs="Calibri"/>
        </w:rPr>
        <w:t>en op het meer</w:t>
      </w:r>
      <w:r>
        <w:tab/>
      </w:r>
      <w:r w:rsidRPr="56C2AF0A" w:rsidR="64F71372">
        <w:rPr>
          <w:rFonts w:ascii="Calibri" w:hAnsi="Calibri" w:eastAsia="Calibri" w:cs="Calibri"/>
        </w:rPr>
        <w:t xml:space="preserve">: </w:t>
      </w:r>
    </w:p>
    <w:p w:rsidR="2E5F433A" w:rsidP="56C2AF0A" w:rsidRDefault="2E5F433A" w14:paraId="596F62E9" w14:textId="38A7F169">
      <w:pPr>
        <w:rPr>
          <w:rFonts w:ascii="Calibri" w:hAnsi="Calibri" w:eastAsia="Calibri" w:cs="Calibri"/>
        </w:rPr>
      </w:pPr>
      <w:r w:rsidRPr="56C2AF0A" w:rsidR="2E5F433A">
        <w:rPr>
          <w:rFonts w:ascii="Calibri" w:hAnsi="Calibri" w:eastAsia="Calibri" w:cs="Calibri"/>
        </w:rPr>
        <w:t>Rondvaart op het stuwmeer</w:t>
      </w:r>
      <w:r>
        <w:tab/>
      </w:r>
      <w:r>
        <w:tab/>
      </w:r>
      <w:r w:rsidRPr="56C2AF0A" w:rsidR="2E5F433A">
        <w:rPr>
          <w:rFonts w:ascii="Calibri" w:hAnsi="Calibri" w:eastAsia="Calibri" w:cs="Calibri"/>
        </w:rPr>
        <w:t>:</w:t>
      </w:r>
    </w:p>
    <w:p w:rsidR="64F71372" w:rsidP="594A053F" w:rsidRDefault="64F71372" w14:paraId="6153DEE3" w14:textId="678706A9">
      <w:pPr>
        <w:rPr>
          <w:rFonts w:ascii="Calibri" w:hAnsi="Calibri" w:eastAsia="Calibri" w:cs="Calibri"/>
        </w:rPr>
      </w:pPr>
      <w:r w:rsidRPr="594A053F">
        <w:rPr>
          <w:rFonts w:ascii="Calibri" w:hAnsi="Calibri" w:eastAsia="Calibri" w:cs="Calibri"/>
        </w:rPr>
        <w:t xml:space="preserve">Bezoek museum </w:t>
      </w:r>
      <w:r w:rsidR="00190EE5">
        <w:rPr>
          <w:rFonts w:ascii="Calibri" w:hAnsi="Calibri" w:eastAsia="Calibri" w:cs="Calibri"/>
        </w:rPr>
        <w:t>Vogelsang</w:t>
      </w:r>
      <w:r>
        <w:tab/>
      </w:r>
      <w:r>
        <w:tab/>
      </w:r>
      <w:r w:rsidRPr="594A053F">
        <w:rPr>
          <w:rFonts w:ascii="Calibri" w:hAnsi="Calibri" w:eastAsia="Calibri" w:cs="Calibri"/>
        </w:rPr>
        <w:t xml:space="preserve">: </w:t>
      </w:r>
    </w:p>
    <w:p w:rsidR="64F71372" w:rsidP="594A053F" w:rsidRDefault="64F71372" w14:paraId="30D81CA7" w14:textId="1BF923EE">
      <w:pPr>
        <w:rPr>
          <w:rFonts w:ascii="Calibri" w:hAnsi="Calibri" w:eastAsia="Calibri" w:cs="Calibri"/>
        </w:rPr>
      </w:pPr>
      <w:r w:rsidRPr="29EB2438">
        <w:rPr>
          <w:rFonts w:ascii="Calibri" w:hAnsi="Calibri" w:eastAsia="Calibri" w:cs="Calibri"/>
        </w:rPr>
        <w:t>Klimactiviteit</w:t>
      </w:r>
      <w:r>
        <w:tab/>
      </w:r>
      <w:r>
        <w:tab/>
      </w:r>
      <w:r>
        <w:tab/>
      </w:r>
      <w:r>
        <w:tab/>
      </w:r>
      <w:r w:rsidRPr="29EB2438">
        <w:rPr>
          <w:rFonts w:ascii="Calibri" w:hAnsi="Calibri" w:eastAsia="Calibri" w:cs="Calibri"/>
        </w:rPr>
        <w:t xml:space="preserve">: </w:t>
      </w:r>
    </w:p>
    <w:p w:rsidR="64F71372" w:rsidP="594A053F" w:rsidRDefault="64F71372" w14:paraId="065B303D" w14:textId="44E193F6">
      <w:pPr>
        <w:rPr>
          <w:rFonts w:ascii="Calibri" w:hAnsi="Calibri" w:eastAsia="Calibri" w:cs="Calibri"/>
        </w:rPr>
      </w:pPr>
      <w:r w:rsidRPr="29EB2438">
        <w:rPr>
          <w:rFonts w:ascii="Calibri" w:hAnsi="Calibri" w:eastAsia="Calibri" w:cs="Calibri"/>
        </w:rPr>
        <w:t xml:space="preserve">Bezoek </w:t>
      </w:r>
      <w:r w:rsidR="003A28D2">
        <w:rPr>
          <w:rFonts w:ascii="Calibri" w:hAnsi="Calibri" w:eastAsia="Calibri" w:cs="Calibri"/>
        </w:rPr>
        <w:t>kasteel</w:t>
      </w:r>
      <w:r>
        <w:tab/>
      </w:r>
      <w:r>
        <w:tab/>
      </w:r>
      <w:r>
        <w:tab/>
      </w:r>
      <w:r>
        <w:tab/>
      </w:r>
      <w:r w:rsidRPr="29EB2438">
        <w:rPr>
          <w:rFonts w:ascii="Calibri" w:hAnsi="Calibri" w:eastAsia="Calibri" w:cs="Calibri"/>
        </w:rPr>
        <w:t xml:space="preserve">: </w:t>
      </w:r>
    </w:p>
    <w:p w:rsidR="64F71372" w:rsidP="594A053F" w:rsidRDefault="00B80788" w14:paraId="0CB1351C" w14:textId="6D9183F2">
      <w:pPr>
        <w:rPr>
          <w:rFonts w:ascii="Calibri" w:hAnsi="Calibri" w:eastAsia="Calibri" w:cs="Calibri"/>
        </w:rPr>
      </w:pPr>
      <w:r w:rsidRPr="409A37A9" w:rsidR="7E725FD1">
        <w:rPr>
          <w:rFonts w:ascii="Calibri" w:hAnsi="Calibri" w:eastAsia="Calibri" w:cs="Calibri"/>
        </w:rPr>
        <w:t xml:space="preserve">Dierenpark </w:t>
      </w:r>
      <w:r w:rsidRPr="409A37A9" w:rsidR="5C0D99EF">
        <w:rPr>
          <w:rFonts w:ascii="Calibri" w:hAnsi="Calibri" w:eastAsia="Calibri" w:cs="Calibri"/>
        </w:rPr>
        <w:t>bezoeken</w:t>
      </w:r>
      <w:r>
        <w:tab/>
      </w:r>
      <w:r>
        <w:tab/>
      </w:r>
      <w:r>
        <w:tab/>
      </w:r>
      <w:r w:rsidRPr="409A37A9" w:rsidR="64F71372">
        <w:rPr>
          <w:rFonts w:ascii="Calibri" w:hAnsi="Calibri" w:eastAsia="Calibri" w:cs="Calibri"/>
        </w:rPr>
        <w:t xml:space="preserve">: </w:t>
      </w:r>
    </w:p>
    <w:p w:rsidR="2239C213" w:rsidP="2239C213" w:rsidRDefault="2239C213" w14:paraId="51A6FC22" w14:textId="30F665E8">
      <w:pPr>
        <w:spacing w:after="0"/>
      </w:pPr>
    </w:p>
    <w:p w:rsidR="002A3492" w:rsidP="00007158" w:rsidRDefault="00442119" w14:paraId="42354B56" w14:textId="77777777">
      <w:pPr>
        <w:spacing w:after="0"/>
      </w:pPr>
      <w:r>
        <w:t>Andere activiteit die jij daar graag wilt</w:t>
      </w:r>
      <w:r>
        <w:tab/>
      </w:r>
      <w:r>
        <w:t>:</w:t>
      </w:r>
    </w:p>
    <w:p w:rsidR="00442119" w:rsidP="00007158" w:rsidRDefault="00D56985" w14:paraId="119804C7" w14:textId="7CD6FD85">
      <w:pPr>
        <w:spacing w:after="0"/>
      </w:pPr>
      <w:r>
        <w:t>-</w:t>
      </w:r>
    </w:p>
    <w:p w:rsidR="00442119" w:rsidP="00007158" w:rsidRDefault="00442119" w14:paraId="0FFBF44D" w14:textId="77777777">
      <w:pPr>
        <w:spacing w:after="0"/>
      </w:pPr>
    </w:p>
    <w:p w:rsidR="00943DB2" w:rsidP="00007158" w:rsidRDefault="00943DB2" w14:paraId="4FD7F5AE" w14:textId="77777777">
      <w:pPr>
        <w:spacing w:after="0"/>
      </w:pPr>
      <w:r>
        <w:t>Overige opmerkingen:</w:t>
      </w:r>
    </w:p>
    <w:p w:rsidR="00943DB2" w:rsidP="00007158" w:rsidRDefault="00943DB2" w14:paraId="2AF8E788" w14:textId="07F436A4">
      <w:pPr>
        <w:spacing w:after="0"/>
      </w:pPr>
      <w:r>
        <w:t>-</w:t>
      </w:r>
    </w:p>
    <w:p w:rsidR="00EE6121" w:rsidP="00007158" w:rsidRDefault="00EE6121" w14:paraId="3EE0F803" w14:textId="77777777">
      <w:pPr>
        <w:spacing w:after="0"/>
      </w:pPr>
    </w:p>
    <w:p w:rsidR="00943DB2" w:rsidP="00007158" w:rsidRDefault="00007158" w14:paraId="725628FA" w14:textId="3669A118">
      <w:pPr>
        <w:spacing w:after="0"/>
      </w:pPr>
      <w:r>
        <w:t>Kopie legitimatie</w:t>
      </w:r>
      <w:r w:rsidR="006A3105">
        <w:t>,</w:t>
      </w:r>
      <w:r w:rsidR="00943DB2">
        <w:t xml:space="preserve"> </w:t>
      </w:r>
      <w:r w:rsidRPr="29EB2438" w:rsidR="006A3105">
        <w:rPr>
          <w:b/>
          <w:bCs/>
        </w:rPr>
        <w:t>indien niet reeds in mijn bezit</w:t>
      </w:r>
      <w:r w:rsidR="006A3105">
        <w:t xml:space="preserve">, </w:t>
      </w:r>
      <w:r w:rsidR="00943DB2">
        <w:t>graag meesturen als bijlage!</w:t>
      </w:r>
    </w:p>
    <w:p w:rsidR="00943DB2" w:rsidP="00007158" w:rsidRDefault="00007158" w14:paraId="462AE61C" w14:textId="3B069075">
      <w:pPr>
        <w:spacing w:after="0"/>
      </w:pPr>
      <w:r>
        <w:t>Kopie zorgverzekering</w:t>
      </w:r>
      <w:r w:rsidR="006A3105">
        <w:t>,</w:t>
      </w:r>
      <w:r w:rsidR="00943DB2">
        <w:t xml:space="preserve"> </w:t>
      </w:r>
      <w:r w:rsidRPr="29EB2438" w:rsidR="006A3105">
        <w:rPr>
          <w:b/>
          <w:bCs/>
        </w:rPr>
        <w:t>indien niet reeds in mijn bezit</w:t>
      </w:r>
      <w:r w:rsidR="006A3105">
        <w:t xml:space="preserve">, </w:t>
      </w:r>
      <w:r w:rsidR="00943DB2">
        <w:t>graag meesturen als bijlage!</w:t>
      </w:r>
    </w:p>
    <w:p w:rsidR="00943DB2" w:rsidP="29EB2438" w:rsidRDefault="00943DB2" w14:paraId="29D725A6" w14:textId="2F077911">
      <w:pPr>
        <w:spacing w:after="0"/>
      </w:pPr>
    </w:p>
    <w:p w:rsidR="29EB2438" w:rsidP="29EB2438" w:rsidRDefault="29EB2438" w14:paraId="190E6DF3" w14:textId="091052CA">
      <w:pPr>
        <w:spacing w:after="0"/>
      </w:pPr>
    </w:p>
    <w:p w:rsidR="00D56985" w:rsidP="00007158" w:rsidRDefault="00D56985" w14:paraId="3DCC1198" w14:textId="77777777">
      <w:pPr>
        <w:spacing w:after="0"/>
      </w:pPr>
      <w:r>
        <w:t xml:space="preserve">Om de juiste begeleiding te bieden, dient het formulier volledig, relevant en naar waarheid ingevuld te zijn. Eventuele voorkeuren, wensen en hulpvragen probeer ik </w:t>
      </w:r>
      <w:r w:rsidR="00943DB2">
        <w:t>zo goed mogelijk toe te passen.</w:t>
      </w:r>
    </w:p>
    <w:p w:rsidR="00442119" w:rsidP="00007158" w:rsidRDefault="00D56985" w14:paraId="58CBC836" w14:textId="16A31D7A">
      <w:pPr>
        <w:spacing w:after="0"/>
      </w:pPr>
      <w:r>
        <w:t>Deze gegevens zullen door mij als coach/begeleider in vertrouwen behandeld worden en niet verstrekt worden aan derden.</w:t>
      </w:r>
      <w:r w:rsidR="00EE6121">
        <w:t xml:space="preserve"> Mailen naar </w:t>
      </w:r>
      <w:hyperlink r:id="rId7">
        <w:r w:rsidRPr="29EB2438" w:rsidR="00EE6121">
          <w:rPr>
            <w:rStyle w:val="Hyperlink"/>
          </w:rPr>
          <w:t>info@nevscoachenbegeleider.nl</w:t>
        </w:r>
      </w:hyperlink>
      <w:r w:rsidR="00EE6121">
        <w:t xml:space="preserve"> </w:t>
      </w:r>
    </w:p>
    <w:p w:rsidR="29EB2438" w:rsidP="29EB2438" w:rsidRDefault="29EB2438" w14:paraId="4A9AF52F" w14:textId="7B412CFD">
      <w:pPr>
        <w:spacing w:after="0"/>
      </w:pPr>
    </w:p>
    <w:sectPr w:rsidR="29EB2438" w:rsidSect="004A690C">
      <w:footerReference w:type="default" r:id="rId8"/>
      <w:pgSz w:w="11906" w:h="16838" w:orient="portrait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66A" w:rsidP="006A3105" w:rsidRDefault="00FE566A" w14:paraId="5D301AB2" w14:textId="77777777">
      <w:pPr>
        <w:spacing w:after="0" w:line="240" w:lineRule="auto"/>
      </w:pPr>
      <w:r>
        <w:separator/>
      </w:r>
    </w:p>
  </w:endnote>
  <w:endnote w:type="continuationSeparator" w:id="0">
    <w:p w:rsidR="00FE566A" w:rsidP="006A3105" w:rsidRDefault="00FE566A" w14:paraId="6C58C7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3105" w:rsidRDefault="6F088ACB" w14:paraId="5BDD460B" w14:textId="12786C7F">
    <w:pPr>
      <w:pStyle w:val="Voettekst"/>
    </w:pPr>
    <w:r>
      <w:rPr>
        <w:noProof/>
      </w:rPr>
      <w:drawing>
        <wp:inline distT="0" distB="0" distL="0" distR="0" wp14:anchorId="30E6FBCF" wp14:editId="1F4826F9">
          <wp:extent cx="1371600" cy="676910"/>
          <wp:effectExtent l="0" t="0" r="0" b="889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66A" w:rsidP="006A3105" w:rsidRDefault="00FE566A" w14:paraId="5B531687" w14:textId="77777777">
      <w:pPr>
        <w:spacing w:after="0" w:line="240" w:lineRule="auto"/>
      </w:pPr>
      <w:r>
        <w:separator/>
      </w:r>
    </w:p>
  </w:footnote>
  <w:footnote w:type="continuationSeparator" w:id="0">
    <w:p w:rsidR="00FE566A" w:rsidP="006A3105" w:rsidRDefault="00FE566A" w14:paraId="583A308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4D6C"/>
    <w:multiLevelType w:val="hybridMultilevel"/>
    <w:tmpl w:val="DC4E60AC"/>
    <w:lvl w:ilvl="0" w:tplc="9ECC7E0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637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77"/>
    <w:rsid w:val="00007158"/>
    <w:rsid w:val="0008062C"/>
    <w:rsid w:val="00131222"/>
    <w:rsid w:val="00190EE5"/>
    <w:rsid w:val="00252D00"/>
    <w:rsid w:val="002961BD"/>
    <w:rsid w:val="002A3492"/>
    <w:rsid w:val="002E7164"/>
    <w:rsid w:val="003A28D2"/>
    <w:rsid w:val="00442119"/>
    <w:rsid w:val="004A690C"/>
    <w:rsid w:val="005159ED"/>
    <w:rsid w:val="00571B86"/>
    <w:rsid w:val="006A3105"/>
    <w:rsid w:val="006C7BF2"/>
    <w:rsid w:val="006E2FFF"/>
    <w:rsid w:val="00717D91"/>
    <w:rsid w:val="007C4E3B"/>
    <w:rsid w:val="007CA474"/>
    <w:rsid w:val="007F4AE1"/>
    <w:rsid w:val="00802886"/>
    <w:rsid w:val="00846210"/>
    <w:rsid w:val="00846743"/>
    <w:rsid w:val="00882CD1"/>
    <w:rsid w:val="00943DB2"/>
    <w:rsid w:val="00951A80"/>
    <w:rsid w:val="00A9131C"/>
    <w:rsid w:val="00AC5220"/>
    <w:rsid w:val="00AF29E3"/>
    <w:rsid w:val="00B22077"/>
    <w:rsid w:val="00B46230"/>
    <w:rsid w:val="00B7445B"/>
    <w:rsid w:val="00B80788"/>
    <w:rsid w:val="00D56985"/>
    <w:rsid w:val="00DA0D71"/>
    <w:rsid w:val="00E36325"/>
    <w:rsid w:val="00E60D12"/>
    <w:rsid w:val="00EE2FBB"/>
    <w:rsid w:val="00EE6121"/>
    <w:rsid w:val="00FE566A"/>
    <w:rsid w:val="01BCCED6"/>
    <w:rsid w:val="0316A865"/>
    <w:rsid w:val="03579CDD"/>
    <w:rsid w:val="05C04C7C"/>
    <w:rsid w:val="05C406BC"/>
    <w:rsid w:val="0931E332"/>
    <w:rsid w:val="094125CB"/>
    <w:rsid w:val="0AF61457"/>
    <w:rsid w:val="0E6B405F"/>
    <w:rsid w:val="0ECEDB25"/>
    <w:rsid w:val="12BF9D1B"/>
    <w:rsid w:val="13D25686"/>
    <w:rsid w:val="155CF824"/>
    <w:rsid w:val="1640D3F7"/>
    <w:rsid w:val="1AB2E0F3"/>
    <w:rsid w:val="1BBB1609"/>
    <w:rsid w:val="1C4EB154"/>
    <w:rsid w:val="1F4826F9"/>
    <w:rsid w:val="2239C213"/>
    <w:rsid w:val="23552A16"/>
    <w:rsid w:val="29EB2438"/>
    <w:rsid w:val="2AC5BECE"/>
    <w:rsid w:val="2C618F2F"/>
    <w:rsid w:val="2C9988F2"/>
    <w:rsid w:val="2E355953"/>
    <w:rsid w:val="2E5F433A"/>
    <w:rsid w:val="343AA3D0"/>
    <w:rsid w:val="357747E7"/>
    <w:rsid w:val="39E27CEA"/>
    <w:rsid w:val="3E4C7D1E"/>
    <w:rsid w:val="3E9A7B05"/>
    <w:rsid w:val="409A37A9"/>
    <w:rsid w:val="4548EE21"/>
    <w:rsid w:val="4A936B0B"/>
    <w:rsid w:val="4AEAA4B0"/>
    <w:rsid w:val="533253E6"/>
    <w:rsid w:val="54DD09AA"/>
    <w:rsid w:val="56C2AF0A"/>
    <w:rsid w:val="57174125"/>
    <w:rsid w:val="581C3250"/>
    <w:rsid w:val="594A053F"/>
    <w:rsid w:val="5C0D99EF"/>
    <w:rsid w:val="5EC1A937"/>
    <w:rsid w:val="6289FF96"/>
    <w:rsid w:val="64F71372"/>
    <w:rsid w:val="6685B134"/>
    <w:rsid w:val="6786B54C"/>
    <w:rsid w:val="6B29BDD9"/>
    <w:rsid w:val="6C112D9F"/>
    <w:rsid w:val="6C6CDCCF"/>
    <w:rsid w:val="6D088F0D"/>
    <w:rsid w:val="6D5E877D"/>
    <w:rsid w:val="6EBD90C4"/>
    <w:rsid w:val="6F088ACB"/>
    <w:rsid w:val="72B3D2F6"/>
    <w:rsid w:val="75C89CCE"/>
    <w:rsid w:val="7E7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262D"/>
  <w15:chartTrackingRefBased/>
  <w15:docId w15:val="{81B61035-952A-40D0-90FC-E721A347C9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15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A3105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A3105"/>
  </w:style>
  <w:style w:type="paragraph" w:styleId="Voettekst">
    <w:name w:val="footer"/>
    <w:basedOn w:val="Standaard"/>
    <w:link w:val="VoettekstChar"/>
    <w:uiPriority w:val="99"/>
    <w:unhideWhenUsed/>
    <w:rsid w:val="006A310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A3105"/>
  </w:style>
  <w:style w:type="character" w:styleId="Hyperlink">
    <w:name w:val="Hyperlink"/>
    <w:basedOn w:val="Standaardalinea-lettertype"/>
    <w:uiPriority w:val="99"/>
    <w:unhideWhenUsed/>
    <w:rsid w:val="00EE61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info@nevscoachenbegeleider.n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info@nevscoachenbegeleider.nl</dc:creator>
  <keywords/>
  <dc:description/>
  <lastModifiedBy>Sven Mestebeld</lastModifiedBy>
  <revision>24</revision>
  <dcterms:created xsi:type="dcterms:W3CDTF">2023-02-28T19:27:00.0000000Z</dcterms:created>
  <dcterms:modified xsi:type="dcterms:W3CDTF">2024-01-16T12:29:14.7721805Z</dcterms:modified>
</coreProperties>
</file>